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A95" w:rsidRDefault="00FE040F">
      <w:r w:rsidRPr="00FE040F">
        <w:drawing>
          <wp:inline distT="0" distB="0" distL="0" distR="0">
            <wp:extent cx="2586038" cy="1893887"/>
            <wp:effectExtent l="0" t="0" r="0" b="0"/>
            <wp:docPr id="6" name="Objec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86038" cy="1893887"/>
                      <a:chOff x="1568450" y="166688"/>
                      <a:chExt cx="2586038" cy="1893887"/>
                    </a:xfrm>
                  </a:grpSpPr>
                  <a:pic>
                    <a:nvPicPr>
                      <a:cNvPr id="2052" name="Picture 13" descr="MCj04315940000[1]"/>
                      <a:cNvPicPr>
                        <a:picLocks noChangeAspect="1" noChangeArrowheads="1"/>
                      </a:cNvPicPr>
                    </a:nvPicPr>
                    <a:blipFill>
                      <a:blip r:embed="rId4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568450" y="166688"/>
                        <a:ext cx="2586038" cy="18938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2053" name="WordArt 14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1782763" y="1362075"/>
                        <a:ext cx="2160587" cy="598488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CanDown">
                            <a:avLst>
                              <a:gd name="adj" fmla="val 33333"/>
                            </a:avLst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Lucida Sans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Lucida Sans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Lucida Sans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Lucida Sans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Lucida Sans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Lucida Sans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Lucida Sans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Lucida Sans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Lucida Sans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BE" sz="3600" kern="10" dirty="0" err="1"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gradFill rotWithShape="1">
                                <a:gsLst>
                                  <a:gs pos="0">
                                    <a:srgbClr val="00002E"/>
                                  </a:gs>
                                  <a:gs pos="50000">
                                    <a:srgbClr val="595985"/>
                                  </a:gs>
                                  <a:gs pos="100000">
                                    <a:srgbClr val="00002E"/>
                                  </a:gs>
                                </a:gsLst>
                                <a:lin ang="5400000" scaled="1"/>
                              </a:gradFill>
                              <a:latin typeface="Magneto"/>
                            </a:rPr>
                            <a:t>SolutionS</a:t>
                          </a:r>
                          <a:endParaRPr lang="fr-BE" sz="3600" kern="10" dirty="0"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gradFill rotWithShape="1">
                              <a:gsLst>
                                <a:gs pos="0">
                                  <a:srgbClr val="00002E"/>
                                </a:gs>
                                <a:gs pos="50000">
                                  <a:srgbClr val="595985"/>
                                </a:gs>
                                <a:gs pos="100000">
                                  <a:srgbClr val="00002E"/>
                                </a:gs>
                              </a:gsLst>
                              <a:lin ang="5400000" scaled="1"/>
                            </a:gradFill>
                            <a:latin typeface="Magneto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054" name="WordArt 15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1793875" y="865188"/>
                        <a:ext cx="2079625" cy="34766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Lucida Sans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Lucida Sans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Lucida Sans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Lucida Sans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Lucida Sans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Lucida Sans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Lucida Sans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Lucida Sans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Lucida Sans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BE" sz="3600" kern="10" spc="720" dirty="0"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gradFill rotWithShape="1">
                                <a:gsLst>
                                  <a:gs pos="0">
                                    <a:srgbClr val="00002E"/>
                                  </a:gs>
                                  <a:gs pos="100000">
                                    <a:srgbClr val="595985"/>
                                  </a:gs>
                                </a:gsLst>
                                <a:lin ang="5400000" scaled="1"/>
                              </a:gradFill>
                              <a:effectLst>
                                <a:outerShdw dist="45791" dir="3378596" algn="ctr" rotWithShape="0">
                                  <a:srgbClr val="4D4D4D">
                                    <a:alpha val="79999"/>
                                  </a:srgbClr>
                                </a:outerShdw>
                              </a:effectLst>
                              <a:latin typeface="Berlin Sans FB Demi"/>
                            </a:rPr>
                            <a:t>MHN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DE6A95" w:rsidSect="00DE6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040F"/>
    <w:rsid w:val="00DE6A95"/>
    <w:rsid w:val="00FE0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A9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4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Faisal Mahmood</dc:creator>
  <cp:lastModifiedBy>Faisal Mahmood</cp:lastModifiedBy>
  <cp:revision>1</cp:revision>
  <dcterms:created xsi:type="dcterms:W3CDTF">2010-06-12T20:35:00Z</dcterms:created>
  <dcterms:modified xsi:type="dcterms:W3CDTF">2010-06-12T20:37:00Z</dcterms:modified>
</cp:coreProperties>
</file>