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47" w:rsidRDefault="00AE0A56">
      <w:r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>
            <wp:extent cx="1333500" cy="390525"/>
            <wp:effectExtent l="19050" t="0" r="0" b="0"/>
            <wp:docPr id="1" name="Picture 11" descr="cid:0203-0020-0A-08-TJ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0203-0020-0A-08-TJ-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647" w:rsidSect="007E2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A56"/>
    <w:rsid w:val="000953BE"/>
    <w:rsid w:val="00263F7D"/>
    <w:rsid w:val="003249CE"/>
    <w:rsid w:val="00332610"/>
    <w:rsid w:val="003428E9"/>
    <w:rsid w:val="007B36EB"/>
    <w:rsid w:val="007E2647"/>
    <w:rsid w:val="00AE0A56"/>
    <w:rsid w:val="00D5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B955.08BF61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Hunter</dc:creator>
  <cp:keywords/>
  <dc:description/>
  <cp:lastModifiedBy>Craig Hunter</cp:lastModifiedBy>
  <cp:revision>1</cp:revision>
  <dcterms:created xsi:type="dcterms:W3CDTF">2011-01-21T10:29:00Z</dcterms:created>
  <dcterms:modified xsi:type="dcterms:W3CDTF">2011-01-21T10:30:00Z</dcterms:modified>
</cp:coreProperties>
</file>